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D12AD6" w14:textId="4D3EDA73" w:rsidR="00235506" w:rsidRPr="00235506" w:rsidRDefault="00235506" w:rsidP="007324E3">
      <w:pPr>
        <w:jc w:val="center"/>
        <w:rPr>
          <w:b/>
          <w:bCs/>
          <w:sz w:val="28"/>
          <w:szCs w:val="28"/>
          <w:u w:val="single"/>
        </w:rPr>
      </w:pPr>
      <w:r w:rsidRPr="00235506">
        <w:rPr>
          <w:b/>
          <w:bCs/>
          <w:sz w:val="28"/>
          <w:szCs w:val="28"/>
          <w:u w:val="single"/>
        </w:rPr>
        <w:t>Daily Submission</w:t>
      </w:r>
    </w:p>
    <w:p w14:paraId="00A8FB3E" w14:textId="77777777" w:rsidR="00235506" w:rsidRDefault="00235506"/>
    <w:p w14:paraId="0DC865B6" w14:textId="0D654231" w:rsidR="00235506" w:rsidRDefault="00235506">
      <w:r>
        <w:rPr>
          <w:noProof/>
        </w:rPr>
        <w:drawing>
          <wp:inline distT="0" distB="0" distL="0" distR="0" wp14:anchorId="3231D5D8" wp14:editId="04DD19C6">
            <wp:extent cx="5669280" cy="2415540"/>
            <wp:effectExtent l="0" t="0" r="7620" b="3810"/>
            <wp:docPr id="701038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38477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t="10636" r="1086" b="14438"/>
                    <a:stretch/>
                  </pic:blipFill>
                  <pic:spPr bwMode="auto">
                    <a:xfrm>
                      <a:off x="0" y="0"/>
                      <a:ext cx="566928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9E5B4" w14:textId="77777777" w:rsidR="0099757E" w:rsidRDefault="0099757E"/>
    <w:p w14:paraId="5CCAED66" w14:textId="70024FF9" w:rsidR="0099757E" w:rsidRDefault="0099757E">
      <w:r>
        <w:rPr>
          <w:noProof/>
        </w:rPr>
        <w:drawing>
          <wp:inline distT="0" distB="0" distL="0" distR="0" wp14:anchorId="23C2EF35" wp14:editId="085F7F87">
            <wp:extent cx="5661660" cy="2689860"/>
            <wp:effectExtent l="0" t="0" r="0" b="0"/>
            <wp:docPr id="1704983610" name="Picture 1" descr="A person standing on a s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83610" name="Picture 1" descr="A person standing on a stage&#10;&#10;Description automatically generated"/>
                    <pic:cNvPicPr/>
                  </pic:nvPicPr>
                  <pic:blipFill rotWithShape="1">
                    <a:blip r:embed="rId5"/>
                    <a:srcRect t="10872" r="1219" b="5692"/>
                    <a:stretch/>
                  </pic:blipFill>
                  <pic:spPr bwMode="auto">
                    <a:xfrm>
                      <a:off x="0" y="0"/>
                      <a:ext cx="56616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E909F" w14:textId="6F649D54" w:rsidR="00235506" w:rsidRDefault="00235506">
      <w:r>
        <w:rPr>
          <w:noProof/>
        </w:rPr>
        <w:lastRenderedPageBreak/>
        <w:drawing>
          <wp:inline distT="0" distB="0" distL="0" distR="0" wp14:anchorId="01F48E0A" wp14:editId="356B5EFB">
            <wp:extent cx="5670000" cy="7927218"/>
            <wp:effectExtent l="0" t="0" r="6985" b="0"/>
            <wp:docPr id="1367695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95080" name="Picture 13676950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79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594B" w14:textId="53008E9E" w:rsidR="00235506" w:rsidRDefault="00235506">
      <w:r>
        <w:rPr>
          <w:noProof/>
        </w:rPr>
        <w:lastRenderedPageBreak/>
        <w:drawing>
          <wp:inline distT="0" distB="0" distL="0" distR="0" wp14:anchorId="4FA77AB9" wp14:editId="37CC587C">
            <wp:extent cx="5638165" cy="8177452"/>
            <wp:effectExtent l="0" t="0" r="635" b="0"/>
            <wp:docPr id="179344588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45884" name="Picture 1" descr="A screenshot of a black scree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59" b="1"/>
                    <a:stretch/>
                  </pic:blipFill>
                  <pic:spPr bwMode="auto">
                    <a:xfrm>
                      <a:off x="0" y="0"/>
                      <a:ext cx="5643392" cy="818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D4C24" w14:textId="77777777" w:rsidR="00235506" w:rsidRDefault="00235506"/>
    <w:p w14:paraId="7D27CE2E" w14:textId="77777777" w:rsidR="00235506" w:rsidRDefault="00235506"/>
    <w:p w14:paraId="0C3EE1B4" w14:textId="528388A5" w:rsidR="00235506" w:rsidRDefault="00235506">
      <w:r>
        <w:lastRenderedPageBreak/>
        <w:t>Code:</w:t>
      </w:r>
    </w:p>
    <w:p w14:paraId="69CF4820" w14:textId="0A0A4091" w:rsidR="00235506" w:rsidRDefault="00235506">
      <w:r w:rsidRPr="00235506">
        <w:drawing>
          <wp:inline distT="0" distB="0" distL="0" distR="0" wp14:anchorId="465BA5AF" wp14:editId="4260E89A">
            <wp:extent cx="5731510" cy="2649855"/>
            <wp:effectExtent l="0" t="0" r="2540" b="0"/>
            <wp:docPr id="254153027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53027" name="Picture 1" descr="A white screen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C3CD" w14:textId="1212786C" w:rsidR="00235506" w:rsidRDefault="00235506">
      <w:r w:rsidRPr="00235506">
        <w:drawing>
          <wp:inline distT="0" distB="0" distL="0" distR="0" wp14:anchorId="69A27C0E" wp14:editId="706866CC">
            <wp:extent cx="5731510" cy="2583815"/>
            <wp:effectExtent l="0" t="0" r="2540" b="6985"/>
            <wp:docPr id="173051350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13506" name="Picture 1" descr="A text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A965" w14:textId="1C2A4E6B" w:rsidR="00235506" w:rsidRDefault="00235506">
      <w:r w:rsidRPr="00235506">
        <w:drawing>
          <wp:inline distT="0" distB="0" distL="0" distR="0" wp14:anchorId="1E0F126D" wp14:editId="0C5C995E">
            <wp:extent cx="5731510" cy="1217295"/>
            <wp:effectExtent l="0" t="0" r="2540" b="1905"/>
            <wp:docPr id="7400562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629" name="Picture 1" descr="A close-up of a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5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E5B"/>
    <w:rsid w:val="00235506"/>
    <w:rsid w:val="007324E3"/>
    <w:rsid w:val="0099757E"/>
    <w:rsid w:val="00BF1396"/>
    <w:rsid w:val="00DE1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03C0E"/>
  <w15:chartTrackingRefBased/>
  <w15:docId w15:val="{9A1A6C7E-1386-421A-88F6-8AE5C1705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E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1E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E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E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E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E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E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E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E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E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1E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E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E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E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E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E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E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E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E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E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E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E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E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E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E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E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E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E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E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Saju</dc:creator>
  <cp:keywords/>
  <dc:description/>
  <cp:lastModifiedBy>Sara Saju</cp:lastModifiedBy>
  <cp:revision>4</cp:revision>
  <dcterms:created xsi:type="dcterms:W3CDTF">2024-11-12T10:13:00Z</dcterms:created>
  <dcterms:modified xsi:type="dcterms:W3CDTF">2024-11-12T10:22:00Z</dcterms:modified>
</cp:coreProperties>
</file>